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biote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AGARWAL AMIT MOHAN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biote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1875 W. WALNUT HILL LN #100, IRVING, TEXAS, 75038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Amit Agarwal</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PO BOX 18861, Tampa, FL 33679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2,400,000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8.37%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2,400,000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AGARWAL AMIT MOHAN</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0"/>
        <w:gridCol w:w="4335"/>
      </w:tblGrid>
      <w:tr>
        <w:trPr/>
        <w:tc>
          <w:tcPr>
            <w:tcW w:w="58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Amit Mohan Agarwal</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Individual</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3577</Characters>
  <CharactersWithSpaces>4268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